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6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559"/>
        <w:gridCol w:w="2977"/>
        <w:gridCol w:w="1275"/>
        <w:gridCol w:w="142"/>
        <w:gridCol w:w="3138"/>
      </w:tblGrid>
      <w:tr w:rsidR="00B90AFF" w:rsidRPr="009836C9" w14:paraId="1D81F360" w14:textId="77777777" w:rsidTr="00B90AFF">
        <w:trPr>
          <w:trHeight w:val="454"/>
        </w:trPr>
        <w:tc>
          <w:tcPr>
            <w:tcW w:w="10646" w:type="dxa"/>
            <w:gridSpan w:val="6"/>
            <w:shd w:val="clear" w:color="auto" w:fill="BDD6EE"/>
            <w:vAlign w:val="center"/>
          </w:tcPr>
          <w:p w14:paraId="16ED0267" w14:textId="77777777" w:rsidR="00B90AFF" w:rsidRPr="009836C9" w:rsidRDefault="00B90AFF" w:rsidP="00B90AFF">
            <w:pPr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JOB APPLICATION/IDENTIFICATION FORM FOR PAID POSITION</w:t>
            </w:r>
          </w:p>
        </w:tc>
      </w:tr>
      <w:tr w:rsidR="00B90AFF" w:rsidRPr="00EC42C5" w14:paraId="633F24DF" w14:textId="77777777" w:rsidTr="00B90AFF">
        <w:trPr>
          <w:trHeight w:val="454"/>
        </w:trPr>
        <w:tc>
          <w:tcPr>
            <w:tcW w:w="10646" w:type="dxa"/>
            <w:gridSpan w:val="6"/>
            <w:shd w:val="clear" w:color="auto" w:fill="auto"/>
            <w:vAlign w:val="center"/>
          </w:tcPr>
          <w:p w14:paraId="1D626811" w14:textId="77777777" w:rsidR="00B90AFF" w:rsidRPr="00EC42C5" w:rsidRDefault="00B90AFF" w:rsidP="00B90AFF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EC42C5">
              <w:rPr>
                <w:rFonts w:eastAsia="Calibri" w:cs="Calibri"/>
                <w:color w:val="A6A6A6"/>
                <w:sz w:val="28"/>
                <w:szCs w:val="28"/>
              </w:rPr>
              <w:t>[Name of parish, diocesan organization, or service]</w:t>
            </w:r>
          </w:p>
        </w:tc>
      </w:tr>
      <w:tr w:rsidR="00B90AFF" w:rsidRPr="00EC42C5" w14:paraId="42D62B5B" w14:textId="77777777" w:rsidTr="00B90AFF">
        <w:tc>
          <w:tcPr>
            <w:tcW w:w="10646" w:type="dxa"/>
            <w:gridSpan w:val="6"/>
            <w:shd w:val="clear" w:color="auto" w:fill="BDD6EE"/>
          </w:tcPr>
          <w:p w14:paraId="087670E8" w14:textId="77777777" w:rsidR="00B90AFF" w:rsidRPr="00EC42C5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6EA09C1F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D4A08F1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Last Name</w:t>
            </w:r>
            <w:r w:rsidRPr="009836C9">
              <w:rPr>
                <w:rFonts w:eastAsia="Calibri"/>
              </w:rPr>
              <w:t> 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0C45D8F3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06BB717B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29233CB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First Name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5DD9C730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EC42C5" w14:paraId="70F81C97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5FFD2485" w14:textId="77777777" w:rsidR="00B90AFF" w:rsidRPr="00EC42C5" w:rsidRDefault="00B90AFF" w:rsidP="00B90AFF">
            <w:pPr>
              <w:spacing w:after="0"/>
              <w:rPr>
                <w:rFonts w:eastAsia="Calibri"/>
              </w:rPr>
            </w:pPr>
            <w:r w:rsidRPr="00EC42C5">
              <w:rPr>
                <w:rFonts w:eastAsia="Calibri"/>
              </w:rPr>
              <w:t>Name at birth (if different)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0D6EDBEF" w14:textId="77777777" w:rsidR="00B90AFF" w:rsidRPr="00EC42C5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778D5D0F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796DB29B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 w:rsidRPr="009836C9">
              <w:rPr>
                <w:rFonts w:eastAsia="Calibri"/>
              </w:rPr>
              <w:t>Ad</w:t>
            </w:r>
            <w:r>
              <w:rPr>
                <w:rFonts w:eastAsia="Calibri"/>
              </w:rPr>
              <w:t>d</w:t>
            </w:r>
            <w:r w:rsidRPr="009836C9">
              <w:rPr>
                <w:rFonts w:eastAsia="Calibri"/>
              </w:rPr>
              <w:t>ress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0069D7ED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577F7407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53810F9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Postal code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52EFE05F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0010843B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F931060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Phone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E818ED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112512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Phone </w:t>
            </w:r>
            <w:r w:rsidRPr="009836C9">
              <w:rPr>
                <w:rFonts w:eastAsia="Calibri"/>
              </w:rPr>
              <w:t>(</w:t>
            </w:r>
            <w:r>
              <w:rPr>
                <w:rFonts w:eastAsia="Calibri"/>
              </w:rPr>
              <w:t>other</w:t>
            </w:r>
            <w:r w:rsidRPr="009836C9">
              <w:rPr>
                <w:rFonts w:eastAsia="Calibri"/>
              </w:rPr>
              <w:t>)</w:t>
            </w: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14:paraId="72C80FBC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0760C6D8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4AD7253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Email 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5D07980B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30F224EA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6B8FC80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Spoken language(s)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21BB7E89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22B0EE4C" w14:textId="77777777" w:rsidTr="00B90AFF">
        <w:tc>
          <w:tcPr>
            <w:tcW w:w="10646" w:type="dxa"/>
            <w:gridSpan w:val="6"/>
            <w:shd w:val="clear" w:color="auto" w:fill="BDD6EE"/>
          </w:tcPr>
          <w:p w14:paraId="547EE200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5C47C7DE" w14:textId="77777777" w:rsidTr="00B90AFF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78B29A58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Requested position</w:t>
            </w:r>
            <w:r w:rsidRPr="009836C9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4"/>
            <w:shd w:val="clear" w:color="auto" w:fill="auto"/>
            <w:vAlign w:val="center"/>
          </w:tcPr>
          <w:p w14:paraId="76D81FC5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421B89BC" w14:textId="77777777" w:rsidTr="00B90AFF">
        <w:tc>
          <w:tcPr>
            <w:tcW w:w="10646" w:type="dxa"/>
            <w:gridSpan w:val="6"/>
            <w:shd w:val="clear" w:color="auto" w:fill="BDD6EE"/>
          </w:tcPr>
          <w:p w14:paraId="48CB80DD" w14:textId="77777777" w:rsidR="00B90AFF" w:rsidRPr="009836C9" w:rsidRDefault="00B90AFF" w:rsidP="00B90AFF">
            <w:pPr>
              <w:spacing w:after="0"/>
              <w:rPr>
                <w:rFonts w:eastAsia="Calibri"/>
              </w:rPr>
            </w:pPr>
          </w:p>
        </w:tc>
      </w:tr>
      <w:tr w:rsidR="00B90AFF" w:rsidRPr="009836C9" w14:paraId="7F98B24D" w14:textId="77777777" w:rsidTr="00B90AFF">
        <w:trPr>
          <w:trHeight w:val="397"/>
        </w:trPr>
        <w:tc>
          <w:tcPr>
            <w:tcW w:w="10646" w:type="dxa"/>
            <w:gridSpan w:val="6"/>
            <w:shd w:val="clear" w:color="auto" w:fill="auto"/>
            <w:vAlign w:val="center"/>
          </w:tcPr>
          <w:p w14:paraId="357FB6E8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 w:rsidRPr="00EC42C5">
              <w:rPr>
                <w:rFonts w:eastAsia="Calibri"/>
                <w:b/>
                <w:bCs/>
              </w:rPr>
              <w:t>Diplomas obtained or in progress from most recent to least recent</w:t>
            </w:r>
            <w:r w:rsidRPr="009836C9">
              <w:rPr>
                <w:rFonts w:eastAsia="Calibri"/>
                <w:b/>
                <w:bCs/>
              </w:rPr>
              <w:t>:</w:t>
            </w:r>
          </w:p>
        </w:tc>
      </w:tr>
      <w:tr w:rsidR="00B90AFF" w:rsidRPr="009836C9" w14:paraId="47AC5CD2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1FFD33E1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From </w:t>
            </w:r>
            <w:r w:rsidRPr="009836C9">
              <w:rPr>
                <w:rFonts w:eastAsia="Calibri"/>
                <w:b/>
                <w:bCs/>
              </w:rPr>
              <w:t xml:space="preserve"> </w:t>
            </w:r>
          </w:p>
          <w:p w14:paraId="4FBBF49C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836C9"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yyyy</w:t>
            </w:r>
            <w:proofErr w:type="spellEnd"/>
            <w:r>
              <w:rPr>
                <w:rFonts w:eastAsia="Calibri"/>
                <w:sz w:val="18"/>
                <w:szCs w:val="18"/>
              </w:rPr>
              <w:t>-mm</w:t>
            </w:r>
            <w:r w:rsidRPr="009836C9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8A3F583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To </w:t>
            </w:r>
          </w:p>
          <w:p w14:paraId="450E918F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9836C9"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yyyy</w:t>
            </w:r>
            <w:proofErr w:type="spellEnd"/>
            <w:r>
              <w:rPr>
                <w:rFonts w:eastAsia="Calibri"/>
                <w:sz w:val="18"/>
                <w:szCs w:val="18"/>
              </w:rPr>
              <w:t>-mm</w:t>
            </w:r>
            <w:r w:rsidRPr="009836C9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AF2F53D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Diploma</w:t>
            </w:r>
          </w:p>
        </w:tc>
        <w:tc>
          <w:tcPr>
            <w:tcW w:w="3138" w:type="dxa"/>
            <w:shd w:val="clear" w:color="auto" w:fill="auto"/>
          </w:tcPr>
          <w:p w14:paraId="35B6FA48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Institution</w:t>
            </w:r>
          </w:p>
        </w:tc>
      </w:tr>
      <w:tr w:rsidR="00B90AFF" w:rsidRPr="009836C9" w14:paraId="4AC6A584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3A71B4C3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73079D4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59BE7D73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7BDF90E5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</w:tr>
      <w:tr w:rsidR="00B90AFF" w:rsidRPr="009836C9" w14:paraId="68A59A19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41C88A67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7255E7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4E565981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61B49ADA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</w:tr>
      <w:tr w:rsidR="00B90AFF" w:rsidRPr="009836C9" w14:paraId="4E06148D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3415A96B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E113CC5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365535AC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7DF8D4BB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</w:tr>
      <w:tr w:rsidR="00B90AFF" w:rsidRPr="009836C9" w14:paraId="2BF70E24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5A4F408F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D6C97E6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3A0C2640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7F243AF7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</w:p>
        </w:tc>
      </w:tr>
      <w:tr w:rsidR="00B90AFF" w:rsidRPr="009836C9" w14:paraId="01BF13C6" w14:textId="77777777" w:rsidTr="00B90AFF">
        <w:trPr>
          <w:trHeight w:val="20"/>
        </w:trPr>
        <w:tc>
          <w:tcPr>
            <w:tcW w:w="10646" w:type="dxa"/>
            <w:gridSpan w:val="6"/>
            <w:shd w:val="clear" w:color="auto" w:fill="BDD6EE"/>
          </w:tcPr>
          <w:p w14:paraId="3FE65105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90AFF" w:rsidRPr="009836C9" w14:paraId="5E3531A6" w14:textId="77777777" w:rsidTr="00B90AFF">
        <w:trPr>
          <w:trHeight w:val="397"/>
        </w:trPr>
        <w:tc>
          <w:tcPr>
            <w:tcW w:w="10646" w:type="dxa"/>
            <w:gridSpan w:val="6"/>
            <w:shd w:val="clear" w:color="auto" w:fill="auto"/>
            <w:vAlign w:val="center"/>
          </w:tcPr>
          <w:p w14:paraId="1A663613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  <w:r w:rsidRPr="00EC42C5">
              <w:rPr>
                <w:rFonts w:eastAsia="Calibri"/>
                <w:b/>
              </w:rPr>
              <w:t>Professional experience from most recent to least recent</w:t>
            </w:r>
            <w:r>
              <w:rPr>
                <w:rFonts w:eastAsia="Calibri"/>
                <w:b/>
              </w:rPr>
              <w:t>:</w:t>
            </w:r>
          </w:p>
        </w:tc>
      </w:tr>
      <w:tr w:rsidR="00B90AFF" w:rsidRPr="009836C9" w14:paraId="40B94B24" w14:textId="77777777" w:rsidTr="00B90AFF">
        <w:trPr>
          <w:trHeight w:val="397"/>
        </w:trPr>
        <w:tc>
          <w:tcPr>
            <w:tcW w:w="1555" w:type="dxa"/>
            <w:shd w:val="clear" w:color="auto" w:fill="auto"/>
          </w:tcPr>
          <w:p w14:paraId="39BE875F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From </w:t>
            </w:r>
            <w:r w:rsidRPr="009836C9">
              <w:rPr>
                <w:rFonts w:eastAsia="Calibri"/>
                <w:b/>
                <w:bCs/>
              </w:rPr>
              <w:t xml:space="preserve"> </w:t>
            </w:r>
          </w:p>
          <w:p w14:paraId="5D5C07B9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  <w:r w:rsidRPr="009836C9"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yyyy</w:t>
            </w:r>
            <w:proofErr w:type="spellEnd"/>
            <w:r>
              <w:rPr>
                <w:rFonts w:eastAsia="Calibri"/>
                <w:sz w:val="18"/>
                <w:szCs w:val="18"/>
              </w:rPr>
              <w:t>-mm</w:t>
            </w:r>
            <w:r w:rsidRPr="009836C9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EA13799" w14:textId="77777777" w:rsidR="00B90AFF" w:rsidRPr="009836C9" w:rsidRDefault="00B90AFF" w:rsidP="00B90AF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To </w:t>
            </w:r>
          </w:p>
          <w:p w14:paraId="79DEB7EE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  <w:r w:rsidRPr="009836C9"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yyyy</w:t>
            </w:r>
            <w:proofErr w:type="spellEnd"/>
            <w:r>
              <w:rPr>
                <w:rFonts w:eastAsia="Calibri"/>
                <w:sz w:val="18"/>
                <w:szCs w:val="18"/>
              </w:rPr>
              <w:t>-mm</w:t>
            </w:r>
            <w:r w:rsidRPr="009836C9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0430D02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Job title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7570720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  <w:r w:rsidRPr="009836C9">
              <w:rPr>
                <w:rFonts w:eastAsia="Calibri"/>
                <w:b/>
              </w:rPr>
              <w:t>Employer</w:t>
            </w:r>
          </w:p>
        </w:tc>
      </w:tr>
      <w:tr w:rsidR="00B90AFF" w:rsidRPr="009836C9" w14:paraId="1E7C41DE" w14:textId="77777777" w:rsidTr="00B90A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468DD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B7B662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3DCAE1B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24104037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</w:p>
        </w:tc>
      </w:tr>
      <w:tr w:rsidR="00B90AFF" w:rsidRPr="009836C9" w14:paraId="0CABC6B5" w14:textId="77777777" w:rsidTr="00B90A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F7AADB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6258CA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6F5374C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0857001B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</w:p>
        </w:tc>
      </w:tr>
      <w:tr w:rsidR="00B90AFF" w:rsidRPr="009836C9" w14:paraId="44FF8753" w14:textId="77777777" w:rsidTr="00B90A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34F2B864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8955D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EA7041A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085521D4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</w:p>
        </w:tc>
      </w:tr>
      <w:tr w:rsidR="00B90AFF" w:rsidRPr="009836C9" w14:paraId="00DA7664" w14:textId="77777777" w:rsidTr="00B90A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9F755AB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9E44C8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2C18753" w14:textId="77777777" w:rsidR="00B90AFF" w:rsidRPr="009836C9" w:rsidRDefault="00B90AFF" w:rsidP="00B90AF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25712663" w14:textId="77777777" w:rsidR="00B90AFF" w:rsidRPr="009836C9" w:rsidRDefault="00B90AFF" w:rsidP="00B90AFF">
            <w:pPr>
              <w:spacing w:after="0"/>
              <w:rPr>
                <w:rFonts w:eastAsia="Calibri"/>
                <w:b/>
              </w:rPr>
            </w:pPr>
          </w:p>
        </w:tc>
      </w:tr>
      <w:tr w:rsidR="00B90AFF" w:rsidRPr="009836C9" w14:paraId="2AFC5119" w14:textId="77777777" w:rsidTr="00B90AFF">
        <w:trPr>
          <w:trHeight w:val="397"/>
        </w:trPr>
        <w:tc>
          <w:tcPr>
            <w:tcW w:w="10646" w:type="dxa"/>
            <w:gridSpan w:val="6"/>
            <w:shd w:val="clear" w:color="auto" w:fill="auto"/>
            <w:vAlign w:val="center"/>
          </w:tcPr>
          <w:p w14:paraId="57FC864F" w14:textId="77777777" w:rsidR="00B90AFF" w:rsidRDefault="00B90AFF" w:rsidP="00B90AFF">
            <w:pPr>
              <w:spacing w:after="0" w:line="276" w:lineRule="auto"/>
              <w:rPr>
                <w:rFonts w:eastAsia="Calibri"/>
                <w:b/>
              </w:rPr>
            </w:pPr>
            <w:r w:rsidRPr="000B7173">
              <w:rPr>
                <w:rFonts w:eastAsia="Calibri"/>
                <w:b/>
              </w:rPr>
              <w:t>Describe your motivation for the position:</w:t>
            </w:r>
          </w:p>
          <w:p w14:paraId="0DB97672" w14:textId="77777777" w:rsidR="00B90AFF" w:rsidRPr="009836C9" w:rsidRDefault="00B90AFF" w:rsidP="00B90AFF">
            <w:pPr>
              <w:spacing w:before="120" w:after="0" w:line="276" w:lineRule="auto"/>
              <w:rPr>
                <w:rFonts w:eastAsia="Calibri"/>
                <w:b/>
                <w:color w:val="E7E6E6"/>
                <w:sz w:val="20"/>
                <w:szCs w:val="20"/>
              </w:rPr>
            </w:pPr>
            <w:r w:rsidRPr="009836C9">
              <w:rPr>
                <w:rFonts w:eastAsia="Calibri"/>
                <w:b/>
                <w:color w:val="E7E6E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1A804" w14:textId="77777777" w:rsidR="00B90AFF" w:rsidRPr="009836C9" w:rsidRDefault="00B90AFF" w:rsidP="00B90AFF">
            <w:pPr>
              <w:spacing w:before="120" w:after="0" w:line="276" w:lineRule="auto"/>
              <w:rPr>
                <w:rFonts w:eastAsia="Calibri"/>
                <w:b/>
                <w:color w:val="E7E6E6"/>
                <w:sz w:val="20"/>
                <w:szCs w:val="20"/>
              </w:rPr>
            </w:pPr>
            <w:r w:rsidRPr="009836C9">
              <w:rPr>
                <w:rFonts w:eastAsia="Calibri"/>
                <w:b/>
                <w:color w:val="E7E6E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976890" w14:textId="77777777" w:rsidR="00B90AFF" w:rsidRPr="009836C9" w:rsidRDefault="00B90AFF" w:rsidP="00B90AFF">
            <w:pPr>
              <w:spacing w:before="120" w:after="0" w:line="276" w:lineRule="auto"/>
              <w:rPr>
                <w:rFonts w:eastAsia="Calibri"/>
                <w:b/>
                <w:color w:val="E7E6E6"/>
                <w:sz w:val="20"/>
                <w:szCs w:val="20"/>
              </w:rPr>
            </w:pPr>
            <w:r w:rsidRPr="009836C9">
              <w:rPr>
                <w:rFonts w:eastAsia="Calibri"/>
                <w:b/>
                <w:color w:val="E7E6E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4931E40" w14:textId="5D050D3D" w:rsidR="00B90AFF" w:rsidRPr="009836C9" w:rsidRDefault="00B90AFF" w:rsidP="00B90AFF">
            <w:pPr>
              <w:spacing w:before="120" w:after="0" w:line="276" w:lineRule="auto"/>
              <w:rPr>
                <w:rFonts w:eastAsia="Calibri"/>
                <w:b/>
                <w:color w:val="E7E6E6"/>
                <w:sz w:val="20"/>
                <w:szCs w:val="20"/>
              </w:rPr>
            </w:pPr>
            <w:r w:rsidRPr="009836C9">
              <w:rPr>
                <w:rFonts w:eastAsia="Calibri"/>
                <w:b/>
                <w:color w:val="E7E6E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29F4FB5" w14:textId="77777777" w:rsidR="00B90AFF" w:rsidRDefault="00B90AFF" w:rsidP="00B90AFF">
      <w:pPr>
        <w:spacing w:after="0"/>
        <w:rPr>
          <w:sz w:val="12"/>
          <w:szCs w:val="12"/>
        </w:rPr>
      </w:pPr>
    </w:p>
    <w:p w14:paraId="7752B573" w14:textId="77777777" w:rsidR="00B90AFF" w:rsidRPr="00D473FA" w:rsidRDefault="00B90AFF" w:rsidP="00B90AFF">
      <w:pPr>
        <w:spacing w:after="0"/>
        <w:rPr>
          <w:sz w:val="12"/>
          <w:szCs w:val="12"/>
        </w:rPr>
      </w:pPr>
    </w:p>
    <w:tbl>
      <w:tblPr>
        <w:tblpPr w:leftFromText="142" w:rightFromText="142" w:vertAnchor="text" w:horzAnchor="margin" w:tblpXSpec="center" w:tblpY="11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98"/>
        <w:gridCol w:w="749"/>
        <w:gridCol w:w="3462"/>
      </w:tblGrid>
      <w:tr w:rsidR="00B90AFF" w:rsidRPr="009836C9" w14:paraId="3135C0DD" w14:textId="77777777" w:rsidTr="00B90AFF">
        <w:trPr>
          <w:trHeight w:val="411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24C1931F" w14:textId="77777777" w:rsidR="00B90AFF" w:rsidRPr="009836C9" w:rsidRDefault="00B90AFF" w:rsidP="004903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PROFESSIONAL REFERENCES</w:t>
            </w:r>
          </w:p>
        </w:tc>
      </w:tr>
      <w:tr w:rsidR="00B90AFF" w:rsidRPr="009836C9" w14:paraId="5CB9D5A0" w14:textId="77777777" w:rsidTr="00B90AFF">
        <w:trPr>
          <w:trHeight w:val="417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7634A564" w14:textId="77777777" w:rsidR="00B90AFF" w:rsidRPr="009836C9" w:rsidRDefault="00B90AFF" w:rsidP="004903B7">
            <w:pPr>
              <w:spacing w:before="60" w:after="60"/>
            </w:pPr>
            <w:r w:rsidRPr="001133A1">
              <w:t>Indicate three references with no family ties (e.g. former employer, professional or religious group leader) whom you authorize us to contact.</w:t>
            </w:r>
          </w:p>
        </w:tc>
      </w:tr>
      <w:tr w:rsidR="00B90AFF" w:rsidRPr="009836C9" w14:paraId="5EE78188" w14:textId="77777777" w:rsidTr="00B90AFF">
        <w:trPr>
          <w:trHeight w:val="423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60455555" w14:textId="77777777" w:rsidR="00B90AFF" w:rsidRPr="009836C9" w:rsidRDefault="00B90AFF" w:rsidP="004903B7">
            <w:pPr>
              <w:spacing w:after="0" w:line="276" w:lineRule="auto"/>
              <w:rPr>
                <w:b/>
                <w:bCs/>
              </w:rPr>
            </w:pPr>
            <w:r w:rsidRPr="009836C9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RENCE 1</w:t>
            </w:r>
          </w:p>
        </w:tc>
      </w:tr>
      <w:tr w:rsidR="00B90AFF" w:rsidRPr="009836C9" w14:paraId="02EF5CC3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2612E92" w14:textId="77777777" w:rsidR="00B90AFF" w:rsidRPr="009836C9" w:rsidRDefault="00B90AFF" w:rsidP="004903B7">
            <w:pPr>
              <w:spacing w:after="0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15449406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4FE9A473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3C64942" w14:textId="77777777" w:rsidR="00B90AFF" w:rsidRPr="009836C9" w:rsidRDefault="00B90AFF" w:rsidP="004903B7">
            <w:pPr>
              <w:spacing w:after="0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58F52718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291EDA0D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156BCB9" w14:textId="77777777" w:rsidR="00B90AFF" w:rsidRPr="009836C9" w:rsidRDefault="00B90AFF" w:rsidP="004903B7">
            <w:pPr>
              <w:spacing w:after="0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0792E319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27DB6010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F9FDF65" w14:textId="77777777" w:rsidR="00B90AFF" w:rsidRPr="009836C9" w:rsidRDefault="00B90AFF" w:rsidP="004903B7">
            <w:pPr>
              <w:spacing w:after="0"/>
            </w:pPr>
            <w:r>
              <w:t>P</w:t>
            </w:r>
            <w:r w:rsidRPr="009836C9">
              <w:t>hone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349E1C8" w14:textId="77777777" w:rsidR="00B90AFF" w:rsidRPr="009836C9" w:rsidRDefault="00B90AFF" w:rsidP="004903B7">
            <w:pPr>
              <w:spacing w:after="0"/>
            </w:pPr>
            <w:r>
              <w:t>Work</w:t>
            </w:r>
            <w:r w:rsidRPr="009836C9">
              <w:t>: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14:paraId="5467A96B" w14:textId="77777777" w:rsidR="00B90AFF" w:rsidRPr="009836C9" w:rsidRDefault="00B90AFF" w:rsidP="004903B7">
            <w:pPr>
              <w:spacing w:after="0"/>
            </w:pPr>
            <w:r>
              <w:t>Cell:</w:t>
            </w:r>
          </w:p>
        </w:tc>
      </w:tr>
      <w:tr w:rsidR="00B90AFF" w:rsidRPr="009836C9" w14:paraId="405FA40E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60118C3" w14:textId="77777777" w:rsidR="00B90AFF" w:rsidRPr="009836C9" w:rsidRDefault="00B90AFF" w:rsidP="004903B7">
            <w:pPr>
              <w:spacing w:after="0"/>
            </w:pPr>
            <w:r>
              <w:t xml:space="preserve">Email 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131FA73E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4566DB38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0257F35" w14:textId="77777777" w:rsidR="00B90AFF" w:rsidRPr="009836C9" w:rsidRDefault="00B90AFF" w:rsidP="004903B7">
            <w:pPr>
              <w:spacing w:after="0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98DF117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69AA2A2D" w14:textId="77777777" w:rsidTr="00B90AFF">
        <w:trPr>
          <w:trHeight w:val="425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15F4C159" w14:textId="77777777" w:rsidR="00B90AFF" w:rsidRPr="009836C9" w:rsidRDefault="00B90AFF" w:rsidP="004903B7">
            <w:pPr>
              <w:spacing w:after="0"/>
              <w:rPr>
                <w:b/>
                <w:bCs/>
                <w:sz w:val="28"/>
                <w:szCs w:val="28"/>
              </w:rPr>
            </w:pPr>
            <w:r w:rsidRPr="009836C9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RENCE 2</w:t>
            </w:r>
          </w:p>
        </w:tc>
      </w:tr>
      <w:tr w:rsidR="00B90AFF" w:rsidRPr="009836C9" w14:paraId="19D8CEC5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020FF0D" w14:textId="77777777" w:rsidR="00B90AFF" w:rsidRPr="009836C9" w:rsidRDefault="00B90AFF" w:rsidP="004903B7">
            <w:pPr>
              <w:spacing w:after="0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CE5757B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7D29C968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D81224D" w14:textId="77777777" w:rsidR="00B90AFF" w:rsidRPr="009836C9" w:rsidRDefault="00B90AFF" w:rsidP="004903B7">
            <w:pPr>
              <w:spacing w:after="0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E0DA96E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78090103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720A2ED" w14:textId="77777777" w:rsidR="00B90AFF" w:rsidRPr="009836C9" w:rsidRDefault="00B90AFF" w:rsidP="004903B7">
            <w:pPr>
              <w:spacing w:after="0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A173996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1E1F2807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C78C1E9" w14:textId="77777777" w:rsidR="00B90AFF" w:rsidRPr="009836C9" w:rsidRDefault="00B90AFF" w:rsidP="004903B7">
            <w:pPr>
              <w:spacing w:after="0"/>
            </w:pPr>
            <w:r>
              <w:t>P</w:t>
            </w:r>
            <w:r w:rsidRPr="009836C9">
              <w:t>hone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0FB3B7D4" w14:textId="77777777" w:rsidR="00B90AFF" w:rsidRPr="009836C9" w:rsidRDefault="00B90AFF" w:rsidP="004903B7">
            <w:pPr>
              <w:spacing w:after="0"/>
            </w:pPr>
            <w:r>
              <w:t>Work</w:t>
            </w:r>
            <w:r w:rsidRPr="009836C9">
              <w:t>: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14:paraId="7C9FEB9F" w14:textId="77777777" w:rsidR="00B90AFF" w:rsidRPr="009836C9" w:rsidRDefault="00B90AFF" w:rsidP="004903B7">
            <w:pPr>
              <w:spacing w:after="0"/>
            </w:pPr>
            <w:r>
              <w:t>Cell:</w:t>
            </w:r>
          </w:p>
        </w:tc>
      </w:tr>
      <w:tr w:rsidR="00B90AFF" w:rsidRPr="009836C9" w14:paraId="6EEFDEB5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C4F525C" w14:textId="77777777" w:rsidR="00B90AFF" w:rsidRPr="009836C9" w:rsidRDefault="00B90AFF" w:rsidP="004903B7">
            <w:pPr>
              <w:spacing w:after="0"/>
            </w:pPr>
            <w:r>
              <w:t xml:space="preserve">Email 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7A1767A3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4974A87C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33FC7C2" w14:textId="77777777" w:rsidR="00B90AFF" w:rsidRPr="009836C9" w:rsidRDefault="00B90AFF" w:rsidP="004903B7">
            <w:pPr>
              <w:spacing w:after="0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0DF16A6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46FD7813" w14:textId="77777777" w:rsidTr="00B90AFF">
        <w:trPr>
          <w:trHeight w:val="425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1B708726" w14:textId="77777777" w:rsidR="00B90AFF" w:rsidRPr="009836C9" w:rsidRDefault="00B90AFF" w:rsidP="004903B7">
            <w:pPr>
              <w:spacing w:after="0"/>
              <w:rPr>
                <w:b/>
                <w:bCs/>
                <w:sz w:val="28"/>
                <w:szCs w:val="28"/>
              </w:rPr>
            </w:pPr>
            <w:r w:rsidRPr="009836C9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836C9">
              <w:rPr>
                <w:b/>
                <w:bCs/>
                <w:sz w:val="24"/>
                <w:szCs w:val="24"/>
              </w:rPr>
              <w:t>RENCE 3</w:t>
            </w:r>
          </w:p>
        </w:tc>
      </w:tr>
      <w:tr w:rsidR="00B90AFF" w:rsidRPr="009836C9" w14:paraId="7B314217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4F43E62" w14:textId="77777777" w:rsidR="00B90AFF" w:rsidRPr="009836C9" w:rsidRDefault="00B90AFF" w:rsidP="004903B7">
            <w:pPr>
              <w:spacing w:after="0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909E209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3BA66F36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BC16FDB" w14:textId="77777777" w:rsidR="00B90AFF" w:rsidRPr="009836C9" w:rsidRDefault="00B90AFF" w:rsidP="004903B7">
            <w:pPr>
              <w:spacing w:after="0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6ECF602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7B8CD0A4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B054534" w14:textId="77777777" w:rsidR="00B90AFF" w:rsidRPr="009836C9" w:rsidRDefault="00B90AFF" w:rsidP="004903B7">
            <w:pPr>
              <w:spacing w:after="0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143CCCE3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6F1B1CFF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2D1BE9" w14:textId="77777777" w:rsidR="00B90AFF" w:rsidRPr="009836C9" w:rsidRDefault="00B90AFF" w:rsidP="004903B7">
            <w:pPr>
              <w:spacing w:after="0"/>
            </w:pPr>
            <w:r>
              <w:t>P</w:t>
            </w:r>
            <w:r w:rsidRPr="009836C9">
              <w:t>hone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194AF0F" w14:textId="77777777" w:rsidR="00B90AFF" w:rsidRPr="009836C9" w:rsidRDefault="00B90AFF" w:rsidP="004903B7">
            <w:pPr>
              <w:spacing w:after="0"/>
            </w:pPr>
            <w:r>
              <w:t>Work</w:t>
            </w:r>
            <w:r w:rsidRPr="009836C9">
              <w:t>: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14:paraId="300C9E21" w14:textId="77777777" w:rsidR="00B90AFF" w:rsidRPr="009836C9" w:rsidRDefault="00B90AFF" w:rsidP="004903B7">
            <w:pPr>
              <w:spacing w:after="0"/>
            </w:pPr>
            <w:r>
              <w:t>Cell:</w:t>
            </w:r>
          </w:p>
        </w:tc>
      </w:tr>
      <w:tr w:rsidR="00B90AFF" w:rsidRPr="009836C9" w14:paraId="2D7FBC73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E3447A3" w14:textId="77777777" w:rsidR="00B90AFF" w:rsidRPr="009836C9" w:rsidRDefault="00B90AFF" w:rsidP="004903B7">
            <w:pPr>
              <w:spacing w:after="0"/>
            </w:pPr>
            <w:r>
              <w:t xml:space="preserve">Email 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6AD32B9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4BDECB36" w14:textId="77777777" w:rsidTr="00B90AF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86D4812" w14:textId="77777777" w:rsidR="00B90AFF" w:rsidRPr="009836C9" w:rsidRDefault="00B90AFF" w:rsidP="004903B7">
            <w:pPr>
              <w:spacing w:after="0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372882C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1268B1DE" w14:textId="77777777" w:rsidTr="00B90AFF">
        <w:trPr>
          <w:trHeight w:val="20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3D26BE8B" w14:textId="77777777" w:rsidR="00B90AFF" w:rsidRPr="009836C9" w:rsidRDefault="00B90AFF" w:rsidP="004903B7">
            <w:pPr>
              <w:spacing w:after="0"/>
            </w:pPr>
          </w:p>
        </w:tc>
      </w:tr>
      <w:tr w:rsidR="00B90AFF" w:rsidRPr="009836C9" w14:paraId="5FFF70B5" w14:textId="77777777" w:rsidTr="00B90AFF">
        <w:tc>
          <w:tcPr>
            <w:tcW w:w="10627" w:type="dxa"/>
            <w:gridSpan w:val="4"/>
            <w:shd w:val="clear" w:color="auto" w:fill="auto"/>
            <w:vAlign w:val="center"/>
          </w:tcPr>
          <w:p w14:paraId="557C3D2E" w14:textId="77777777" w:rsidR="00B90AFF" w:rsidRPr="009836C9" w:rsidRDefault="00B90AFF" w:rsidP="004903B7">
            <w:pPr>
              <w:spacing w:before="120" w:after="0"/>
            </w:pPr>
            <w:r>
              <w:t>As applicant, I recognize that I am not guaranteed any position.</w:t>
            </w:r>
          </w:p>
          <w:p w14:paraId="1A43FC02" w14:textId="77777777" w:rsidR="00B90AFF" w:rsidRDefault="00B90AFF" w:rsidP="00B90AFF">
            <w:pPr>
              <w:spacing w:before="60" w:after="0"/>
            </w:pPr>
            <w:r>
              <w:t xml:space="preserve">I authorize the parish (or diocesan organization, service or office) to contact the persons listed above for reference checks. </w:t>
            </w:r>
          </w:p>
          <w:p w14:paraId="3D279A97" w14:textId="77777777" w:rsidR="00B90AFF" w:rsidRDefault="00B90AFF" w:rsidP="004903B7">
            <w:pPr>
              <w:spacing w:after="0"/>
            </w:pPr>
            <w:r>
              <w:t>I understand that in addition to reference checks, a criminal and/or credit background check may be appropriate depending on the nature of the position to be filled. I understand that the verifications will be limited to what is necessary given the nature of the position sought.</w:t>
            </w:r>
          </w:p>
          <w:p w14:paraId="33625FBC" w14:textId="77777777" w:rsidR="00B90AFF" w:rsidRPr="009836C9" w:rsidRDefault="00B90AFF" w:rsidP="004903B7">
            <w:pPr>
              <w:spacing w:after="120"/>
            </w:pPr>
            <w:r>
              <w:t>I am assured that the information gathered will be kept confidential, in accordance with the protection of personal information.</w:t>
            </w:r>
          </w:p>
        </w:tc>
      </w:tr>
      <w:tr w:rsidR="00B90AFF" w:rsidRPr="009836C9" w14:paraId="4C3A2AA6" w14:textId="77777777" w:rsidTr="00B90AFF">
        <w:trPr>
          <w:trHeight w:val="510"/>
        </w:trPr>
        <w:tc>
          <w:tcPr>
            <w:tcW w:w="2518" w:type="dxa"/>
            <w:shd w:val="clear" w:color="auto" w:fill="BDD6EE"/>
            <w:vAlign w:val="center"/>
          </w:tcPr>
          <w:p w14:paraId="6593BF8C" w14:textId="77777777" w:rsidR="00B90AFF" w:rsidRPr="009836C9" w:rsidRDefault="00B90AFF" w:rsidP="004903B7">
            <w:pPr>
              <w:spacing w:after="0"/>
              <w:rPr>
                <w:b/>
                <w:bCs/>
              </w:rPr>
            </w:pPr>
            <w:r w:rsidRPr="009836C9">
              <w:rPr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02837FF" w14:textId="77777777" w:rsidR="00B90AFF" w:rsidRPr="009836C9" w:rsidRDefault="00B90AFF" w:rsidP="004903B7">
            <w:pPr>
              <w:spacing w:after="0"/>
            </w:pPr>
          </w:p>
        </w:tc>
        <w:tc>
          <w:tcPr>
            <w:tcW w:w="749" w:type="dxa"/>
            <w:shd w:val="clear" w:color="auto" w:fill="BDD6EE"/>
            <w:vAlign w:val="center"/>
          </w:tcPr>
          <w:p w14:paraId="51F91F2E" w14:textId="77777777" w:rsidR="00B90AFF" w:rsidRPr="009836C9" w:rsidRDefault="00B90AFF" w:rsidP="004903B7">
            <w:pPr>
              <w:spacing w:after="0"/>
              <w:rPr>
                <w:b/>
                <w:bCs/>
              </w:rPr>
            </w:pPr>
            <w:r w:rsidRPr="009836C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5D2E1721" w14:textId="77777777" w:rsidR="00B90AFF" w:rsidRPr="009836C9" w:rsidRDefault="00B90AFF" w:rsidP="004903B7">
            <w:pPr>
              <w:spacing w:after="0"/>
            </w:pPr>
            <w:r w:rsidRPr="009836C9">
              <w:t xml:space="preserve"> </w:t>
            </w:r>
          </w:p>
        </w:tc>
      </w:tr>
    </w:tbl>
    <w:p w14:paraId="1DB516F6" w14:textId="77777777" w:rsidR="00103CCF" w:rsidRDefault="00103CCF"/>
    <w:sectPr w:rsidR="00103CCF" w:rsidSect="00B90AFF">
      <w:headerReference w:type="default" r:id="rId7"/>
      <w:pgSz w:w="12240" w:h="15840"/>
      <w:pgMar w:top="1134" w:right="1797" w:bottom="1134" w:left="179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F9899" w14:textId="77777777" w:rsidR="00B90AFF" w:rsidRDefault="00B90AFF" w:rsidP="00B90AFF">
      <w:pPr>
        <w:spacing w:after="0" w:line="240" w:lineRule="auto"/>
      </w:pPr>
      <w:r>
        <w:separator/>
      </w:r>
    </w:p>
  </w:endnote>
  <w:endnote w:type="continuationSeparator" w:id="0">
    <w:p w14:paraId="55C146FF" w14:textId="77777777" w:rsidR="00B90AFF" w:rsidRDefault="00B90AFF" w:rsidP="00B9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D783" w14:textId="77777777" w:rsidR="00B90AFF" w:rsidRDefault="00B90AFF" w:rsidP="00B90AFF">
      <w:pPr>
        <w:spacing w:after="0" w:line="240" w:lineRule="auto"/>
      </w:pPr>
      <w:r>
        <w:separator/>
      </w:r>
    </w:p>
  </w:footnote>
  <w:footnote w:type="continuationSeparator" w:id="0">
    <w:p w14:paraId="62C62119" w14:textId="77777777" w:rsidR="00B90AFF" w:rsidRDefault="00B90AFF" w:rsidP="00B9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ED8A" w14:textId="77777777" w:rsidR="00B90AFF" w:rsidRPr="00630AE8" w:rsidRDefault="00B90AFF" w:rsidP="00B90AFF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 xml:space="preserve">Parish logo </w:t>
    </w:r>
  </w:p>
  <w:p w14:paraId="2D5D991B" w14:textId="77777777" w:rsidR="00B90AFF" w:rsidRPr="00630AE8" w:rsidRDefault="00B90AFF" w:rsidP="00B90AFF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>(or diocesan organization, service or office)</w:t>
    </w:r>
  </w:p>
  <w:p w14:paraId="31B616D9" w14:textId="77777777" w:rsidR="00B90AFF" w:rsidRDefault="00B90A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F"/>
    <w:rsid w:val="00103CCF"/>
    <w:rsid w:val="0029650A"/>
    <w:rsid w:val="00944984"/>
    <w:rsid w:val="00B90AFF"/>
    <w:rsid w:val="00C5405E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9350"/>
  <w15:chartTrackingRefBased/>
  <w15:docId w15:val="{10B051B2-A9B4-4C4F-BF93-8AFEA274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FF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0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0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0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0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0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0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0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0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0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90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0A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0A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0A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0A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0A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0A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0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0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0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0A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0A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0A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0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0A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0A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90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AFF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90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AFF"/>
    <w:rPr>
      <w:rFonts w:ascii="Calibri" w:eastAsia="Times New Roman" w:hAnsi="Calibri" w:cs="Times New Roman"/>
      <w:kern w:val="0"/>
      <w:lang w:val="en-CA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FF3D-4DE8-4D87-9291-B0E185F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1733</Characters>
  <Application>Microsoft Office Word</Application>
  <DocSecurity>0</DocSecurity>
  <Lines>41</Lines>
  <Paragraphs>43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Valade</dc:creator>
  <cp:keywords/>
  <dc:description/>
  <cp:lastModifiedBy>Marylène Valade</cp:lastModifiedBy>
  <cp:revision>1</cp:revision>
  <dcterms:created xsi:type="dcterms:W3CDTF">2024-09-09T22:03:00Z</dcterms:created>
  <dcterms:modified xsi:type="dcterms:W3CDTF">2024-09-09T22:10:00Z</dcterms:modified>
</cp:coreProperties>
</file>